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6095" w:type="dxa"/>
        <w:tblInd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391318" w:rsidTr="004F7BB2">
        <w:tc>
          <w:tcPr>
            <w:tcW w:w="6095" w:type="dxa"/>
          </w:tcPr>
          <w:p w:rsidR="00391318" w:rsidRPr="00391318" w:rsidRDefault="00391318" w:rsidP="0039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131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Утверждаю:</w:t>
            </w:r>
          </w:p>
        </w:tc>
      </w:tr>
      <w:tr w:rsidR="00391318" w:rsidTr="004F7BB2">
        <w:tc>
          <w:tcPr>
            <w:tcW w:w="6095" w:type="dxa"/>
          </w:tcPr>
          <w:p w:rsidR="00391318" w:rsidRPr="00391318" w:rsidRDefault="00391318" w:rsidP="0039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13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руководителя Исполнительного комитета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Алексеевского муниципального района РТ </w:t>
            </w:r>
            <w:r w:rsidRPr="00391318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социальным вопросам</w:t>
            </w:r>
          </w:p>
          <w:p w:rsidR="00391318" w:rsidRPr="00391318" w:rsidRDefault="00391318" w:rsidP="0039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131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  <w:proofErr w:type="spellStart"/>
            <w:r w:rsidRPr="00391318">
              <w:rPr>
                <w:rFonts w:ascii="Times New Roman" w:eastAsia="Times New Roman" w:hAnsi="Times New Roman" w:cs="Times New Roman"/>
                <w:sz w:val="28"/>
                <w:szCs w:val="28"/>
              </w:rPr>
              <w:t>А.В.Симашева</w:t>
            </w:r>
            <w:proofErr w:type="spellEnd"/>
          </w:p>
          <w:p w:rsidR="00391318" w:rsidRPr="00391318" w:rsidRDefault="00391318" w:rsidP="0039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1318">
              <w:rPr>
                <w:rFonts w:ascii="Times New Roman" w:eastAsia="Times New Roman" w:hAnsi="Times New Roman" w:cs="Times New Roman"/>
                <w:sz w:val="28"/>
                <w:szCs w:val="28"/>
              </w:rPr>
              <w:t>«_____»___________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  <w:r w:rsidRPr="00391318">
              <w:rPr>
                <w:rFonts w:ascii="Times New Roman" w:eastAsia="Times New Roman" w:hAnsi="Times New Roman" w:cs="Times New Roman"/>
                <w:sz w:val="28"/>
                <w:szCs w:val="28"/>
              </w:rPr>
              <w:t>____2022</w:t>
            </w:r>
          </w:p>
        </w:tc>
      </w:tr>
    </w:tbl>
    <w:p w:rsidR="00391318" w:rsidRDefault="00391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1318" w:rsidRDefault="00391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1318" w:rsidRDefault="00391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579C" w:rsidRDefault="00B24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</w:t>
      </w:r>
      <w:r w:rsidR="00B60993">
        <w:rPr>
          <w:rFonts w:ascii="Times New Roman" w:eastAsia="Times New Roman" w:hAnsi="Times New Roman" w:cs="Times New Roman"/>
          <w:b/>
          <w:sz w:val="28"/>
          <w:szCs w:val="28"/>
        </w:rPr>
        <w:t>мероприятий на и</w:t>
      </w:r>
      <w:r w:rsidR="00A06B10">
        <w:rPr>
          <w:rFonts w:ascii="Times New Roman" w:eastAsia="Times New Roman" w:hAnsi="Times New Roman" w:cs="Times New Roman"/>
          <w:b/>
          <w:sz w:val="28"/>
          <w:szCs w:val="28"/>
        </w:rPr>
        <w:t xml:space="preserve">юнь </w:t>
      </w:r>
      <w:r w:rsidR="00B60993">
        <w:rPr>
          <w:rFonts w:ascii="Times New Roman" w:eastAsia="Times New Roman" w:hAnsi="Times New Roman" w:cs="Times New Roman"/>
          <w:b/>
          <w:sz w:val="28"/>
          <w:szCs w:val="28"/>
        </w:rPr>
        <w:t>- август 2022</w:t>
      </w:r>
    </w:p>
    <w:p w:rsidR="0086579C" w:rsidRDefault="00B24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Алексее</w:t>
      </w:r>
      <w:r w:rsidR="002243C5">
        <w:rPr>
          <w:rFonts w:ascii="Times New Roman" w:eastAsia="Times New Roman" w:hAnsi="Times New Roman" w:cs="Times New Roman"/>
          <w:b/>
          <w:sz w:val="28"/>
          <w:szCs w:val="28"/>
        </w:rPr>
        <w:t>вского муниципального района Республики Татарстан</w:t>
      </w:r>
    </w:p>
    <w:p w:rsidR="0086579C" w:rsidRDefault="008657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154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2185"/>
        <w:gridCol w:w="2762"/>
        <w:gridCol w:w="2285"/>
        <w:gridCol w:w="2607"/>
        <w:gridCol w:w="4297"/>
      </w:tblGrid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85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762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285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07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проведения/время проведения</w:t>
            </w:r>
          </w:p>
        </w:tc>
        <w:tc>
          <w:tcPr>
            <w:tcW w:w="4297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Ответственное лицо от организации с указанием должности</w:t>
            </w:r>
          </w:p>
        </w:tc>
      </w:tr>
      <w:tr w:rsidR="0086579C" w:rsidRPr="00B249AE" w:rsidTr="00C542F7">
        <w:trPr>
          <w:trHeight w:val="1726"/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F43A70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A7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пленэру «Арт-пленэр</w:t>
            </w:r>
            <w:r w:rsidR="009148F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5" w:type="dxa"/>
          </w:tcPr>
          <w:p w:rsidR="0086579C" w:rsidRPr="00B249AE" w:rsidRDefault="00142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04.06.2022</w:t>
            </w:r>
          </w:p>
        </w:tc>
        <w:tc>
          <w:tcPr>
            <w:tcW w:w="2607" w:type="dxa"/>
          </w:tcPr>
          <w:p w:rsidR="0086579C" w:rsidRDefault="00584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Парк Победы</w:t>
            </w:r>
          </w:p>
          <w:p w:rsidR="004D595C" w:rsidRDefault="004D59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  <w:p w:rsidR="009148FB" w:rsidRPr="00B249AE" w:rsidRDefault="00914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B7190" w:rsidRDefault="00AB7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О.А.-директор</w:t>
            </w:r>
          </w:p>
          <w:p w:rsidR="0086579C" w:rsidRPr="00B249AE" w:rsidRDefault="00F4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Обрезкова С.В., преподаватель ИЗО</w:t>
            </w:r>
          </w:p>
        </w:tc>
      </w:tr>
      <w:tr w:rsidR="007D31D3" w:rsidRPr="00B249AE" w:rsidTr="00C542F7">
        <w:trPr>
          <w:trHeight w:val="1515"/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:rsidR="007D31D3" w:rsidRPr="00B249AE" w:rsidRDefault="007D31D3" w:rsidP="007D31D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7D31D3" w:rsidRPr="00B249AE" w:rsidRDefault="007D31D3" w:rsidP="007D31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1458FF" w:rsidRPr="00B249AE" w:rsidRDefault="000B4225" w:rsidP="000B42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</w:t>
            </w:r>
            <w:r w:rsidR="007D31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охраны окружающей среды»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7D31D3" w:rsidRPr="00B249AE" w:rsidRDefault="007D31D3" w:rsidP="007D31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05.06.2022</w:t>
            </w: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7D31D3" w:rsidRPr="00B249AE" w:rsidRDefault="000B4225" w:rsidP="007D31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Набережная Кама</w:t>
            </w:r>
          </w:p>
          <w:p w:rsidR="007D31D3" w:rsidRPr="00B249AE" w:rsidRDefault="007D31D3" w:rsidP="007D31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  <w:p w:rsidR="007D31D3" w:rsidRPr="00B249AE" w:rsidRDefault="007D31D3" w:rsidP="007D31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  <w:tcBorders>
              <w:bottom w:val="single" w:sz="4" w:space="0" w:color="auto"/>
            </w:tcBorders>
          </w:tcPr>
          <w:p w:rsidR="007D31D3" w:rsidRDefault="007D31D3" w:rsidP="007D31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Г.Ю. –директор </w:t>
            </w:r>
          </w:p>
          <w:p w:rsidR="007D31D3" w:rsidRPr="00B249AE" w:rsidRDefault="007D31D3" w:rsidP="007D31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Муратова Г.Р.-специалист по работе с молодежью </w:t>
            </w:r>
          </w:p>
        </w:tc>
      </w:tr>
      <w:tr w:rsidR="001458FF" w:rsidRPr="00B249AE" w:rsidTr="00C542F7">
        <w:trPr>
          <w:trHeight w:val="585"/>
          <w:jc w:val="center"/>
        </w:trPr>
        <w:tc>
          <w:tcPr>
            <w:tcW w:w="1268" w:type="dxa"/>
            <w:tcBorders>
              <w:top w:val="single" w:sz="4" w:space="0" w:color="auto"/>
            </w:tcBorders>
          </w:tcPr>
          <w:p w:rsidR="001458FF" w:rsidRPr="00B249AE" w:rsidRDefault="001458FF" w:rsidP="001458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</w:tcBorders>
          </w:tcPr>
          <w:p w:rsidR="001458FF" w:rsidRPr="00B249AE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ТЦ М(Ш) ФООП "ФОРПОСТ" </w:t>
            </w:r>
          </w:p>
        </w:tc>
        <w:tc>
          <w:tcPr>
            <w:tcW w:w="2762" w:type="dxa"/>
            <w:tcBorders>
              <w:top w:val="single" w:sz="4" w:space="0" w:color="auto"/>
            </w:tcBorders>
          </w:tcPr>
          <w:p w:rsidR="001458FF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«Монополия»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1458FF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05.06.2022</w:t>
            </w:r>
          </w:p>
        </w:tc>
        <w:tc>
          <w:tcPr>
            <w:tcW w:w="2607" w:type="dxa"/>
            <w:tcBorders>
              <w:top w:val="single" w:sz="4" w:space="0" w:color="auto"/>
            </w:tcBorders>
          </w:tcPr>
          <w:p w:rsidR="001458FF" w:rsidRDefault="000B4225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Набережная Кама</w:t>
            </w:r>
          </w:p>
          <w:p w:rsidR="001458FF" w:rsidRPr="00B249AE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297" w:type="dxa"/>
            <w:tcBorders>
              <w:top w:val="single" w:sz="4" w:space="0" w:color="auto"/>
            </w:tcBorders>
          </w:tcPr>
          <w:p w:rsidR="001458FF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Королева Ю.Н.-директор </w:t>
            </w:r>
          </w:p>
          <w:p w:rsidR="001458FF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Фадеева Т.Н.-специалист о работе с молодежью </w:t>
            </w:r>
          </w:p>
        </w:tc>
      </w:tr>
      <w:tr w:rsidR="00306F50" w:rsidRPr="00B249AE" w:rsidTr="00C542F7">
        <w:trPr>
          <w:jc w:val="center"/>
        </w:trPr>
        <w:tc>
          <w:tcPr>
            <w:tcW w:w="1268" w:type="dxa"/>
          </w:tcPr>
          <w:p w:rsidR="00306F50" w:rsidRPr="00B249AE" w:rsidRDefault="00306F50" w:rsidP="00306F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306F50" w:rsidRPr="00B249AE" w:rsidRDefault="00306F50" w:rsidP="003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306F50" w:rsidRPr="00B249AE" w:rsidRDefault="00306F50" w:rsidP="003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 межмуниципальный турнир ко Дню России</w:t>
            </w:r>
          </w:p>
        </w:tc>
        <w:tc>
          <w:tcPr>
            <w:tcW w:w="2285" w:type="dxa"/>
          </w:tcPr>
          <w:p w:rsidR="00306F50" w:rsidRPr="00B249AE" w:rsidRDefault="00306F50" w:rsidP="003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11.06.2022</w:t>
            </w:r>
          </w:p>
        </w:tc>
        <w:tc>
          <w:tcPr>
            <w:tcW w:w="2607" w:type="dxa"/>
          </w:tcPr>
          <w:p w:rsidR="00306F50" w:rsidRPr="00B249AE" w:rsidRDefault="00306F50" w:rsidP="003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АСОШ №1</w:t>
            </w:r>
          </w:p>
          <w:p w:rsidR="00306F50" w:rsidRPr="00B249AE" w:rsidRDefault="00306F50" w:rsidP="003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297" w:type="dxa"/>
          </w:tcPr>
          <w:p w:rsidR="00AB7190" w:rsidRDefault="00AB7190" w:rsidP="003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Р.Р.-директор</w:t>
            </w:r>
          </w:p>
          <w:p w:rsidR="00306F50" w:rsidRPr="00B249AE" w:rsidRDefault="00306F50" w:rsidP="003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тренер</w:t>
            </w:r>
          </w:p>
        </w:tc>
      </w:tr>
      <w:tr w:rsidR="0086579C" w:rsidRPr="00B249AE" w:rsidTr="00C542F7">
        <w:trPr>
          <w:trHeight w:val="999"/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F43A70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A7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асфальте</w:t>
            </w:r>
            <w:r w:rsidRPr="00F43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«Ура, каникулы!»</w:t>
            </w:r>
          </w:p>
        </w:tc>
        <w:tc>
          <w:tcPr>
            <w:tcW w:w="2285" w:type="dxa"/>
          </w:tcPr>
          <w:p w:rsidR="0086579C" w:rsidRPr="00B249AE" w:rsidRDefault="00A103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12.06.2022</w:t>
            </w:r>
          </w:p>
        </w:tc>
        <w:tc>
          <w:tcPr>
            <w:tcW w:w="2607" w:type="dxa"/>
          </w:tcPr>
          <w:p w:rsidR="0086579C" w:rsidRDefault="005965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249AE"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арк «Дорожник»</w:t>
            </w:r>
          </w:p>
          <w:p w:rsidR="00C542F7" w:rsidRPr="00B249AE" w:rsidRDefault="00C542F7" w:rsidP="00C542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297" w:type="dxa"/>
          </w:tcPr>
          <w:p w:rsidR="00AB7190" w:rsidRDefault="00A02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О.А.-директор</w:t>
            </w:r>
          </w:p>
          <w:p w:rsidR="0086579C" w:rsidRPr="00B249AE" w:rsidRDefault="00F4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Обрезкова С.В., преподаватель ИЗО</w:t>
            </w: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стране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Ирай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-ка»</w:t>
            </w:r>
          </w:p>
        </w:tc>
        <w:tc>
          <w:tcPr>
            <w:tcW w:w="2285" w:type="dxa"/>
          </w:tcPr>
          <w:p w:rsidR="0086579C" w:rsidRPr="00B249AE" w:rsidRDefault="0095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18.06.2022</w:t>
            </w:r>
          </w:p>
        </w:tc>
        <w:tc>
          <w:tcPr>
            <w:tcW w:w="2607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площадка 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AB4089" w:rsidRDefault="00AB4089" w:rsidP="004B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Н.А.- директор</w:t>
            </w:r>
          </w:p>
          <w:p w:rsidR="004B390C" w:rsidRPr="00B249AE" w:rsidRDefault="004B390C" w:rsidP="004B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Ю.С.методист</w:t>
            </w:r>
            <w:proofErr w:type="spellEnd"/>
          </w:p>
          <w:p w:rsidR="0086579C" w:rsidRPr="00B249AE" w:rsidRDefault="0086579C" w:rsidP="00E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F43A70" w:rsidP="00F4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584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пастелью </w:t>
            </w:r>
            <w:r w:rsidRPr="00F43A70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«Лето разноцветное!»</w:t>
            </w:r>
          </w:p>
        </w:tc>
        <w:tc>
          <w:tcPr>
            <w:tcW w:w="2285" w:type="dxa"/>
          </w:tcPr>
          <w:p w:rsidR="0086579C" w:rsidRPr="00B249AE" w:rsidRDefault="00952A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19.06.2022</w:t>
            </w:r>
          </w:p>
        </w:tc>
        <w:tc>
          <w:tcPr>
            <w:tcW w:w="2607" w:type="dxa"/>
          </w:tcPr>
          <w:p w:rsidR="0086579C" w:rsidRDefault="00584A79" w:rsidP="00952A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Набережная реки Кама</w:t>
            </w:r>
          </w:p>
          <w:p w:rsidR="0078396D" w:rsidRPr="00B249AE" w:rsidRDefault="0078396D" w:rsidP="007839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297" w:type="dxa"/>
          </w:tcPr>
          <w:p w:rsidR="00BF047B" w:rsidRDefault="00BF04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О.А.-директор</w:t>
            </w:r>
          </w:p>
          <w:p w:rsidR="0086579C" w:rsidRPr="00B249AE" w:rsidRDefault="00F4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Обрезкова С.В., преподаватель ИЗО</w:t>
            </w:r>
          </w:p>
        </w:tc>
      </w:tr>
      <w:tr w:rsidR="005B0D60" w:rsidRPr="00B249AE" w:rsidTr="00C542F7">
        <w:trPr>
          <w:trHeight w:val="630"/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:rsidR="005B0D60" w:rsidRPr="00B249AE" w:rsidRDefault="005B0D6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5B0D60" w:rsidRPr="00B249AE" w:rsidRDefault="00952A60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СДЮТЭ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5B0D60" w:rsidRPr="00B249AE" w:rsidRDefault="007E5A5E" w:rsidP="000F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Резиночка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»-подвижные игры.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5B0D60" w:rsidRPr="00B249AE" w:rsidRDefault="0040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25.06</w:t>
            </w:r>
            <w:r w:rsidR="00952A60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9D2636" w:rsidRDefault="009D2636" w:rsidP="009D2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225">
              <w:rPr>
                <w:rFonts w:ascii="Times New Roman" w:eastAsia="Times New Roman" w:hAnsi="Times New Roman" w:cs="Times New Roman"/>
                <w:sz w:val="24"/>
                <w:szCs w:val="24"/>
              </w:rPr>
              <w:t>Парк «Дорожник»</w:t>
            </w:r>
          </w:p>
          <w:p w:rsidR="009D2636" w:rsidRDefault="009D2636" w:rsidP="00037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5A5E" w:rsidRPr="00B249AE" w:rsidRDefault="007E5A5E" w:rsidP="00037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  <w:tcBorders>
              <w:bottom w:val="single" w:sz="4" w:space="0" w:color="auto"/>
            </w:tcBorders>
          </w:tcPr>
          <w:p w:rsidR="00EF0A4F" w:rsidRPr="00B249AE" w:rsidRDefault="00AA334B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Серова В.М.,</w:t>
            </w:r>
            <w:proofErr w:type="spellStart"/>
            <w:r w:rsidR="00045354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="00045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462A36" w:rsidRPr="00B249AE" w:rsidTr="00C542F7">
        <w:trPr>
          <w:trHeight w:val="271"/>
          <w:jc w:val="center"/>
        </w:trPr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462A36" w:rsidRPr="00B249AE" w:rsidRDefault="00462A3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</w:tcPr>
          <w:p w:rsidR="00462A36" w:rsidRDefault="00462A36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  <w:tcBorders>
              <w:top w:val="single" w:sz="4" w:space="0" w:color="auto"/>
              <w:bottom w:val="single" w:sz="4" w:space="0" w:color="auto"/>
            </w:tcBorders>
          </w:tcPr>
          <w:p w:rsidR="00462A36" w:rsidRDefault="00462A36" w:rsidP="0046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Ах,эта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дивная пора»</w:t>
            </w:r>
          </w:p>
          <w:p w:rsidR="00462A36" w:rsidRDefault="00462A36" w:rsidP="0046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A36" w:rsidRDefault="00462A36" w:rsidP="0046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:rsidR="00462A36" w:rsidRDefault="00462A36" w:rsidP="0046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26.06.2022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462A36" w:rsidRDefault="00462A36" w:rsidP="00462A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Парк «8 марта»</w:t>
            </w:r>
          </w:p>
          <w:p w:rsidR="00462A36" w:rsidRDefault="00462A36" w:rsidP="00462A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C424B4" w:rsidRDefault="00C424B4" w:rsidP="0046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Н.А.-директор</w:t>
            </w:r>
          </w:p>
          <w:p w:rsidR="00462A36" w:rsidRPr="00B249AE" w:rsidRDefault="00462A36" w:rsidP="0046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Ю.С.методист</w:t>
            </w:r>
            <w:proofErr w:type="spellEnd"/>
          </w:p>
          <w:p w:rsidR="00462A36" w:rsidRDefault="00462A36" w:rsidP="00DC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973" w:rsidRPr="00B249AE" w:rsidTr="00C542F7">
        <w:trPr>
          <w:trHeight w:val="345"/>
          <w:jc w:val="center"/>
        </w:trPr>
        <w:tc>
          <w:tcPr>
            <w:tcW w:w="1268" w:type="dxa"/>
            <w:tcBorders>
              <w:top w:val="single" w:sz="4" w:space="0" w:color="auto"/>
            </w:tcBorders>
          </w:tcPr>
          <w:p w:rsidR="00FB0973" w:rsidRPr="00B249AE" w:rsidRDefault="00FB0973" w:rsidP="00FB09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</w:tcBorders>
          </w:tcPr>
          <w:p w:rsidR="00FB0973" w:rsidRPr="00B249AE" w:rsidRDefault="00FB0973" w:rsidP="00FB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  <w:tcBorders>
              <w:top w:val="single" w:sz="4" w:space="0" w:color="auto"/>
            </w:tcBorders>
          </w:tcPr>
          <w:p w:rsidR="00FB0973" w:rsidRPr="00B249AE" w:rsidRDefault="00FB0973" w:rsidP="00FB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FB0973" w:rsidRPr="00B249AE" w:rsidRDefault="00FB0973" w:rsidP="00E0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Сдача нормативов ВФСК ГТО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FB0973" w:rsidRPr="00B249AE" w:rsidRDefault="00FB0973" w:rsidP="00FB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02.07.2022</w:t>
            </w:r>
          </w:p>
        </w:tc>
        <w:tc>
          <w:tcPr>
            <w:tcW w:w="2607" w:type="dxa"/>
            <w:tcBorders>
              <w:top w:val="single" w:sz="4" w:space="0" w:color="auto"/>
            </w:tcBorders>
          </w:tcPr>
          <w:p w:rsidR="00FB0973" w:rsidRPr="007A3A10" w:rsidRDefault="00FB0973" w:rsidP="00FB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A10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Стадион АСОШ №1</w:t>
            </w:r>
          </w:p>
          <w:p w:rsidR="00FB0973" w:rsidRPr="009A3572" w:rsidRDefault="00FB0973" w:rsidP="00FB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3A10"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297" w:type="dxa"/>
            <w:tcBorders>
              <w:top w:val="single" w:sz="4" w:space="0" w:color="auto"/>
            </w:tcBorders>
          </w:tcPr>
          <w:p w:rsidR="007C10A3" w:rsidRDefault="007C10A3" w:rsidP="00FB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Р.Р.-директор</w:t>
            </w:r>
          </w:p>
          <w:p w:rsidR="00FB0973" w:rsidRPr="00B249AE" w:rsidRDefault="00FB0973" w:rsidP="00FB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 тренер</w:t>
            </w: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584A79" w:rsidP="00F4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«Классные классики» </w:t>
            </w:r>
            <w:r w:rsidR="00F43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85" w:type="dxa"/>
          </w:tcPr>
          <w:p w:rsidR="0086579C" w:rsidRPr="00B249AE" w:rsidRDefault="00407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03.07</w:t>
            </w:r>
            <w:r w:rsidR="00D837F9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607" w:type="dxa"/>
          </w:tcPr>
          <w:p w:rsidR="0086579C" w:rsidRDefault="00584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Парк «Дорожник»</w:t>
            </w:r>
          </w:p>
          <w:p w:rsidR="0078396D" w:rsidRPr="00B249AE" w:rsidRDefault="0078396D" w:rsidP="007839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297" w:type="dxa"/>
          </w:tcPr>
          <w:p w:rsidR="0086579C" w:rsidRPr="00B249AE" w:rsidRDefault="00F4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О.А., директор</w:t>
            </w: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 детства»</w:t>
            </w:r>
          </w:p>
        </w:tc>
        <w:tc>
          <w:tcPr>
            <w:tcW w:w="2285" w:type="dxa"/>
          </w:tcPr>
          <w:p w:rsidR="0086579C" w:rsidRPr="00B249AE" w:rsidRDefault="0040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09.07</w:t>
            </w:r>
            <w:r w:rsidR="00DB4902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607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площадка 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D562EE" w:rsidRDefault="00D562EE" w:rsidP="004B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Н.А.-директор</w:t>
            </w:r>
          </w:p>
          <w:p w:rsidR="004B390C" w:rsidRPr="00B249AE" w:rsidRDefault="004B390C" w:rsidP="004B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Ю.С.методист</w:t>
            </w:r>
            <w:proofErr w:type="spellEnd"/>
          </w:p>
          <w:p w:rsidR="0086579C" w:rsidRPr="00B249AE" w:rsidRDefault="0086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584A79" w:rsidP="00F4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«Веселые нотки»</w:t>
            </w:r>
          </w:p>
        </w:tc>
        <w:tc>
          <w:tcPr>
            <w:tcW w:w="2285" w:type="dxa"/>
          </w:tcPr>
          <w:p w:rsidR="0086579C" w:rsidRPr="00B249AE" w:rsidRDefault="00407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10.07</w:t>
            </w:r>
            <w:r w:rsidR="00DB4902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607" w:type="dxa"/>
          </w:tcPr>
          <w:p w:rsidR="0086579C" w:rsidRDefault="00584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Парк «Дорожник»</w:t>
            </w:r>
          </w:p>
          <w:p w:rsidR="0078396D" w:rsidRDefault="0078396D" w:rsidP="007839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  <w:p w:rsidR="0078396D" w:rsidRPr="00B249AE" w:rsidRDefault="007839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3462BE" w:rsidRDefault="00346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О.А., директор</w:t>
            </w:r>
          </w:p>
          <w:p w:rsidR="0086579C" w:rsidRPr="00B249AE" w:rsidRDefault="00F4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Лошкарева Д.В., методист</w:t>
            </w:r>
          </w:p>
        </w:tc>
      </w:tr>
      <w:tr w:rsidR="001458FF" w:rsidRPr="00B249AE" w:rsidTr="00C542F7">
        <w:trPr>
          <w:trHeight w:val="1605"/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:rsidR="001458FF" w:rsidRPr="00B249AE" w:rsidRDefault="001458FF" w:rsidP="001458F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B565F3" w:rsidRPr="00B249AE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1458FF" w:rsidRPr="00D6179F" w:rsidRDefault="001458FF" w:rsidP="00145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Творческая студия </w:t>
            </w:r>
            <w:r w:rsidRPr="00B56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НеБабушка </w:t>
            </w:r>
          </w:p>
          <w:p w:rsidR="001458FF" w:rsidRPr="00B249AE" w:rsidRDefault="001458FF" w:rsidP="00145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Мастер-классы </w:t>
            </w:r>
          </w:p>
          <w:p w:rsidR="001458FF" w:rsidRPr="00B249AE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1458FF" w:rsidRPr="00B249AE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16.07.2022</w:t>
            </w: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1458FF" w:rsidRPr="00B249AE" w:rsidRDefault="000B4225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Парк 8 марта</w:t>
            </w:r>
          </w:p>
          <w:p w:rsidR="001458FF" w:rsidRPr="00B249AE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297" w:type="dxa"/>
            <w:tcBorders>
              <w:bottom w:val="single" w:sz="4" w:space="0" w:color="auto"/>
            </w:tcBorders>
          </w:tcPr>
          <w:p w:rsidR="001458FF" w:rsidRPr="001631C3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Г.Ю. –директор </w:t>
            </w:r>
          </w:p>
          <w:p w:rsidR="001458FF" w:rsidRPr="00B249AE" w:rsidRDefault="001458FF" w:rsidP="00145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Гренадерова С.В</w:t>
            </w: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>.-специалист по работе с молодежью</w:t>
            </w:r>
          </w:p>
        </w:tc>
      </w:tr>
      <w:tr w:rsidR="00B565F3" w:rsidRPr="00B249AE" w:rsidTr="00C542F7">
        <w:trPr>
          <w:trHeight w:val="510"/>
          <w:jc w:val="center"/>
        </w:trPr>
        <w:tc>
          <w:tcPr>
            <w:tcW w:w="1268" w:type="dxa"/>
            <w:tcBorders>
              <w:top w:val="single" w:sz="4" w:space="0" w:color="auto"/>
            </w:tcBorders>
          </w:tcPr>
          <w:p w:rsidR="00B565F3" w:rsidRPr="00B249AE" w:rsidRDefault="00B565F3" w:rsidP="00B565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</w:tcBorders>
          </w:tcPr>
          <w:p w:rsidR="00B565F3" w:rsidRPr="00B249AE" w:rsidRDefault="00B565F3" w:rsidP="00B56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79F">
              <w:rPr>
                <w:rFonts w:ascii="Times New Roman" w:eastAsia="Times New Roman" w:hAnsi="Times New Roman" w:cs="Times New Roman"/>
                <w:sz w:val="24"/>
                <w:szCs w:val="24"/>
              </w:rPr>
              <w:t>МБУ ТЦ М(Ш) ФООП "ФОРПОСТ"</w:t>
            </w:r>
          </w:p>
        </w:tc>
        <w:tc>
          <w:tcPr>
            <w:tcW w:w="2762" w:type="dxa"/>
            <w:tcBorders>
              <w:top w:val="single" w:sz="4" w:space="0" w:color="auto"/>
            </w:tcBorders>
          </w:tcPr>
          <w:p w:rsidR="00B565F3" w:rsidRDefault="00B565F3" w:rsidP="00B56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Викторина «Наш друг светофор»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B565F3" w:rsidRDefault="00B565F3" w:rsidP="00B56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16.07.2022</w:t>
            </w:r>
          </w:p>
        </w:tc>
        <w:tc>
          <w:tcPr>
            <w:tcW w:w="2607" w:type="dxa"/>
            <w:tcBorders>
              <w:top w:val="single" w:sz="4" w:space="0" w:color="auto"/>
            </w:tcBorders>
          </w:tcPr>
          <w:p w:rsidR="00B565F3" w:rsidRDefault="000B4225" w:rsidP="00B56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Парк 8 марта</w:t>
            </w:r>
          </w:p>
          <w:p w:rsidR="00B565F3" w:rsidRPr="00B249AE" w:rsidRDefault="00B565F3" w:rsidP="00B56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297" w:type="dxa"/>
            <w:tcBorders>
              <w:top w:val="single" w:sz="4" w:space="0" w:color="auto"/>
            </w:tcBorders>
          </w:tcPr>
          <w:p w:rsidR="00B565F3" w:rsidRPr="001631C3" w:rsidRDefault="00B565F3" w:rsidP="00B56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Королева Ю.Н.-директор </w:t>
            </w:r>
          </w:p>
          <w:p w:rsidR="00B565F3" w:rsidRPr="00B249AE" w:rsidRDefault="00B565F3" w:rsidP="00B56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Т.Н.-специалист о работе с молодежью</w:t>
            </w:r>
          </w:p>
        </w:tc>
      </w:tr>
      <w:tr w:rsidR="00E02315" w:rsidRPr="00B249AE" w:rsidTr="00C542F7">
        <w:trPr>
          <w:jc w:val="center"/>
        </w:trPr>
        <w:tc>
          <w:tcPr>
            <w:tcW w:w="1268" w:type="dxa"/>
          </w:tcPr>
          <w:p w:rsidR="00E02315" w:rsidRPr="00B249AE" w:rsidRDefault="00E02315" w:rsidP="00E023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E02315" w:rsidRPr="00B249AE" w:rsidRDefault="00E02315" w:rsidP="00E0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E02315" w:rsidRPr="00B249AE" w:rsidRDefault="00E02315" w:rsidP="00E02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Лыжный спорт</w:t>
            </w:r>
          </w:p>
          <w:p w:rsidR="00E02315" w:rsidRPr="00B249AE" w:rsidRDefault="00E02315" w:rsidP="00E02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Открытая тренировка</w:t>
            </w:r>
          </w:p>
          <w:p w:rsidR="00E02315" w:rsidRPr="00B249AE" w:rsidRDefault="00E02315" w:rsidP="00E02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315" w:rsidRPr="00B249AE" w:rsidRDefault="00E02315" w:rsidP="00E0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E02315" w:rsidRPr="00B249AE" w:rsidRDefault="00E02315" w:rsidP="00E0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17.07.2022</w:t>
            </w:r>
          </w:p>
        </w:tc>
        <w:tc>
          <w:tcPr>
            <w:tcW w:w="2607" w:type="dxa"/>
          </w:tcPr>
          <w:p w:rsidR="00E02315" w:rsidRPr="00B249AE" w:rsidRDefault="00E02315" w:rsidP="00E02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МБОУ АСОШ №1</w:t>
            </w:r>
          </w:p>
          <w:p w:rsidR="00E02315" w:rsidRPr="00B249AE" w:rsidRDefault="00E02315" w:rsidP="00E0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297" w:type="dxa"/>
          </w:tcPr>
          <w:p w:rsidR="003E3435" w:rsidRDefault="003E3435" w:rsidP="00E0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Р.Р.-директор</w:t>
            </w:r>
          </w:p>
          <w:p w:rsidR="00E02315" w:rsidRPr="00B249AE" w:rsidRDefault="00E02315" w:rsidP="00E0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 тренер</w:t>
            </w: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DB4902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СДЮТЭ</w:t>
            </w:r>
          </w:p>
        </w:tc>
        <w:tc>
          <w:tcPr>
            <w:tcW w:w="2762" w:type="dxa"/>
          </w:tcPr>
          <w:p w:rsidR="0086579C" w:rsidRDefault="00852D12" w:rsidP="00852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</w:p>
          <w:p w:rsidR="00852D12" w:rsidRPr="00B249AE" w:rsidRDefault="00852D12" w:rsidP="00852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«Замок из песка»</w:t>
            </w:r>
          </w:p>
        </w:tc>
        <w:tc>
          <w:tcPr>
            <w:tcW w:w="2285" w:type="dxa"/>
          </w:tcPr>
          <w:p w:rsidR="0086579C" w:rsidRPr="00B249AE" w:rsidRDefault="00407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</w:t>
            </w:r>
            <w:r w:rsidR="00DB4902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607" w:type="dxa"/>
          </w:tcPr>
          <w:p w:rsidR="009D2636" w:rsidRDefault="009D2636" w:rsidP="009D2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225">
              <w:rPr>
                <w:rFonts w:ascii="Times New Roman" w:eastAsia="Times New Roman" w:hAnsi="Times New Roman" w:cs="Times New Roman"/>
                <w:sz w:val="24"/>
                <w:szCs w:val="24"/>
              </w:rPr>
              <w:t>Парк «Дорожник»</w:t>
            </w:r>
          </w:p>
          <w:p w:rsidR="009D2636" w:rsidRDefault="009D26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471" w:rsidRDefault="00924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  <w:p w:rsidR="00852D12" w:rsidRPr="00B249AE" w:rsidRDefault="00852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DE7C83" w:rsidRDefault="00DE7C83" w:rsidP="00901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Серова В.М.-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и.о.директора</w:t>
            </w:r>
            <w:proofErr w:type="spellEnd"/>
          </w:p>
          <w:p w:rsidR="0086579C" w:rsidRDefault="00511E92" w:rsidP="00901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О.Г.,секретарь</w:t>
            </w:r>
            <w:proofErr w:type="spellEnd"/>
            <w:proofErr w:type="gramEnd"/>
          </w:p>
          <w:p w:rsidR="00110B6B" w:rsidRPr="00B249AE" w:rsidRDefault="00110B6B" w:rsidP="00901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«Весело живем»</w:t>
            </w:r>
          </w:p>
        </w:tc>
        <w:tc>
          <w:tcPr>
            <w:tcW w:w="2285" w:type="dxa"/>
          </w:tcPr>
          <w:p w:rsidR="0086579C" w:rsidRPr="00B249AE" w:rsidRDefault="00407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24.07.2022</w:t>
            </w:r>
          </w:p>
        </w:tc>
        <w:tc>
          <w:tcPr>
            <w:tcW w:w="2607" w:type="dxa"/>
          </w:tcPr>
          <w:p w:rsidR="0086579C" w:rsidRPr="00B249AE" w:rsidRDefault="00FC5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Парк</w:t>
            </w:r>
          </w:p>
          <w:p w:rsidR="0086579C" w:rsidRPr="00B249AE" w:rsidRDefault="00FC5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249AE"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250C85" w:rsidRDefault="00250C85" w:rsidP="004B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Н.А.-директор</w:t>
            </w:r>
          </w:p>
          <w:p w:rsidR="004B390C" w:rsidRPr="00B249AE" w:rsidRDefault="004B390C" w:rsidP="004B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Ю.С.методист</w:t>
            </w:r>
            <w:proofErr w:type="spellEnd"/>
          </w:p>
          <w:p w:rsidR="0086579C" w:rsidRPr="00B249AE" w:rsidRDefault="0086579C" w:rsidP="0090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Культпоход в кинотеатр</w:t>
            </w:r>
          </w:p>
        </w:tc>
        <w:tc>
          <w:tcPr>
            <w:tcW w:w="2285" w:type="dxa"/>
          </w:tcPr>
          <w:p w:rsidR="0086579C" w:rsidRPr="00B249AE" w:rsidRDefault="00407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30.07.2022</w:t>
            </w:r>
          </w:p>
        </w:tc>
        <w:tc>
          <w:tcPr>
            <w:tcW w:w="2607" w:type="dxa"/>
          </w:tcPr>
          <w:p w:rsidR="0086579C" w:rsidRPr="00B249AE" w:rsidRDefault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Киноучреждение</w:t>
            </w:r>
          </w:p>
        </w:tc>
        <w:tc>
          <w:tcPr>
            <w:tcW w:w="4297" w:type="dxa"/>
          </w:tcPr>
          <w:p w:rsidR="0086579C" w:rsidRPr="00B249AE" w:rsidRDefault="00F43A70" w:rsidP="00901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О.А., директор</w:t>
            </w:r>
          </w:p>
        </w:tc>
      </w:tr>
      <w:tr w:rsidR="00006779" w:rsidRPr="00B249AE" w:rsidTr="00C542F7">
        <w:trPr>
          <w:trHeight w:val="1455"/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:rsidR="00006779" w:rsidRPr="00B249AE" w:rsidRDefault="00006779" w:rsidP="000067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по рисованию 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31.07.2022</w:t>
            </w: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006779" w:rsidRPr="00B249AE" w:rsidRDefault="000B4225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Парк «Дорожник»</w:t>
            </w:r>
          </w:p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297" w:type="dxa"/>
            <w:tcBorders>
              <w:bottom w:val="single" w:sz="4" w:space="0" w:color="auto"/>
            </w:tcBorders>
          </w:tcPr>
          <w:p w:rsidR="00006779" w:rsidRPr="001631C3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Г.Ю. –директор </w:t>
            </w:r>
          </w:p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Осянина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Ю.П.</w:t>
            </w: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>.-специалист по работе с молодежью</w:t>
            </w:r>
          </w:p>
        </w:tc>
      </w:tr>
      <w:tr w:rsidR="00006779" w:rsidRPr="00B249AE" w:rsidTr="00C542F7">
        <w:trPr>
          <w:trHeight w:val="645"/>
          <w:jc w:val="center"/>
        </w:trPr>
        <w:tc>
          <w:tcPr>
            <w:tcW w:w="1268" w:type="dxa"/>
            <w:tcBorders>
              <w:top w:val="single" w:sz="4" w:space="0" w:color="auto"/>
            </w:tcBorders>
          </w:tcPr>
          <w:p w:rsidR="00006779" w:rsidRPr="00B249AE" w:rsidRDefault="00006779" w:rsidP="000067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</w:tcBorders>
          </w:tcPr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>МБУ ТЦ М(Ш) ФООП "ФОРПОСТ"</w:t>
            </w:r>
          </w:p>
        </w:tc>
        <w:tc>
          <w:tcPr>
            <w:tcW w:w="2762" w:type="dxa"/>
            <w:tcBorders>
              <w:top w:val="single" w:sz="4" w:space="0" w:color="auto"/>
            </w:tcBorders>
          </w:tcPr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Настольные игры 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006779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31.07.2022</w:t>
            </w:r>
          </w:p>
        </w:tc>
        <w:tc>
          <w:tcPr>
            <w:tcW w:w="2607" w:type="dxa"/>
            <w:tcBorders>
              <w:top w:val="single" w:sz="4" w:space="0" w:color="auto"/>
            </w:tcBorders>
          </w:tcPr>
          <w:p w:rsidR="000B4225" w:rsidRDefault="000B4225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225">
              <w:rPr>
                <w:rFonts w:ascii="Times New Roman" w:eastAsia="Times New Roman" w:hAnsi="Times New Roman" w:cs="Times New Roman"/>
                <w:sz w:val="24"/>
                <w:szCs w:val="24"/>
              </w:rPr>
              <w:t>Парк «Дорожник»</w:t>
            </w:r>
          </w:p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297" w:type="dxa"/>
            <w:tcBorders>
              <w:top w:val="single" w:sz="4" w:space="0" w:color="auto"/>
            </w:tcBorders>
          </w:tcPr>
          <w:p w:rsidR="00006779" w:rsidRPr="001631C3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Королева Ю.Н.-директор </w:t>
            </w:r>
          </w:p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Т.Н.-специалист о работе с молодежью</w:t>
            </w:r>
          </w:p>
        </w:tc>
      </w:tr>
      <w:tr w:rsidR="00A378F3" w:rsidRPr="00B249AE" w:rsidTr="00C542F7">
        <w:trPr>
          <w:jc w:val="center"/>
        </w:trPr>
        <w:tc>
          <w:tcPr>
            <w:tcW w:w="1268" w:type="dxa"/>
          </w:tcPr>
          <w:p w:rsidR="00A378F3" w:rsidRPr="00B249AE" w:rsidRDefault="00A378F3" w:rsidP="00A378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A378F3" w:rsidRPr="00B249AE" w:rsidRDefault="00A378F3" w:rsidP="00A37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A378F3" w:rsidRPr="00B249AE" w:rsidRDefault="00A378F3" w:rsidP="00A37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  <w:p w:rsidR="00A378F3" w:rsidRPr="00B249AE" w:rsidRDefault="00A378F3" w:rsidP="00A37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285" w:type="dxa"/>
          </w:tcPr>
          <w:p w:rsidR="00A378F3" w:rsidRPr="00B249AE" w:rsidRDefault="00A378F3" w:rsidP="00A37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06.08.2022</w:t>
            </w:r>
          </w:p>
        </w:tc>
        <w:tc>
          <w:tcPr>
            <w:tcW w:w="2607" w:type="dxa"/>
          </w:tcPr>
          <w:p w:rsidR="00A378F3" w:rsidRPr="00B249AE" w:rsidRDefault="00A378F3" w:rsidP="00A37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МБОУ АСОШ №1</w:t>
            </w:r>
          </w:p>
          <w:p w:rsidR="00A378F3" w:rsidRPr="00B249AE" w:rsidRDefault="00A378F3" w:rsidP="00A37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297" w:type="dxa"/>
          </w:tcPr>
          <w:p w:rsidR="00B9744D" w:rsidRDefault="00B9744D" w:rsidP="00A37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Р.Р.-директор</w:t>
            </w:r>
          </w:p>
          <w:p w:rsidR="00A378F3" w:rsidRPr="00B249AE" w:rsidRDefault="00A378F3" w:rsidP="00A37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Черемных Ю. тренер</w:t>
            </w: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584A79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Пленэр «Вечерняя Кама»</w:t>
            </w:r>
          </w:p>
        </w:tc>
        <w:tc>
          <w:tcPr>
            <w:tcW w:w="2285" w:type="dxa"/>
          </w:tcPr>
          <w:p w:rsidR="0086579C" w:rsidRPr="00B249AE" w:rsidRDefault="00BF7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07.08.2022</w:t>
            </w:r>
          </w:p>
        </w:tc>
        <w:tc>
          <w:tcPr>
            <w:tcW w:w="2607" w:type="dxa"/>
          </w:tcPr>
          <w:p w:rsidR="0086579C" w:rsidRDefault="00584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Набережная реки Кама</w:t>
            </w:r>
          </w:p>
          <w:p w:rsidR="00950962" w:rsidRPr="00B249AE" w:rsidRDefault="00584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950962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297" w:type="dxa"/>
          </w:tcPr>
          <w:p w:rsidR="0086579C" w:rsidRPr="00B249AE" w:rsidRDefault="00F43A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О.А., директор</w:t>
            </w: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«Мы веселые и дружные»</w:t>
            </w:r>
          </w:p>
        </w:tc>
        <w:tc>
          <w:tcPr>
            <w:tcW w:w="2285" w:type="dxa"/>
          </w:tcPr>
          <w:p w:rsidR="0086579C" w:rsidRPr="00B249AE" w:rsidRDefault="00BF7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13.08.2022</w:t>
            </w:r>
          </w:p>
        </w:tc>
        <w:tc>
          <w:tcPr>
            <w:tcW w:w="2607" w:type="dxa"/>
          </w:tcPr>
          <w:p w:rsidR="0086579C" w:rsidRPr="00B249AE" w:rsidRDefault="00163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Набережная КАМА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297" w:type="dxa"/>
          </w:tcPr>
          <w:p w:rsidR="00C34007" w:rsidRDefault="00C34007" w:rsidP="004B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007" w:rsidRDefault="00C34007" w:rsidP="004B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4B390C" w:rsidRPr="00B249AE" w:rsidRDefault="004B390C" w:rsidP="004B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Каябордина</w:t>
            </w:r>
            <w:proofErr w:type="spellEnd"/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Ю.С.</w:t>
            </w:r>
            <w:r w:rsidR="00F41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:rsidR="0086579C" w:rsidRPr="00B249AE" w:rsidRDefault="0086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282F4D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-викторина «Вселенная Гарри Поттера»</w:t>
            </w:r>
          </w:p>
        </w:tc>
        <w:tc>
          <w:tcPr>
            <w:tcW w:w="2285" w:type="dxa"/>
          </w:tcPr>
          <w:p w:rsidR="0086579C" w:rsidRPr="00B249AE" w:rsidRDefault="00BF7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14.08.2022</w:t>
            </w:r>
          </w:p>
        </w:tc>
        <w:tc>
          <w:tcPr>
            <w:tcW w:w="2607" w:type="dxa"/>
          </w:tcPr>
          <w:p w:rsidR="0086579C" w:rsidRDefault="00584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Соборная площадь</w:t>
            </w:r>
          </w:p>
          <w:p w:rsidR="00950962" w:rsidRPr="00B249AE" w:rsidRDefault="00584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950962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297" w:type="dxa"/>
          </w:tcPr>
          <w:p w:rsidR="003E77D9" w:rsidRDefault="003E77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О.А.-директор</w:t>
            </w:r>
          </w:p>
          <w:p w:rsidR="0086579C" w:rsidRPr="00B249AE" w:rsidRDefault="00282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Лошкарева Д.В., методист</w:t>
            </w:r>
          </w:p>
        </w:tc>
      </w:tr>
      <w:tr w:rsidR="00006779" w:rsidRPr="00B249AE" w:rsidTr="00C542F7">
        <w:trPr>
          <w:trHeight w:val="1095"/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:rsidR="00006779" w:rsidRPr="00B249AE" w:rsidRDefault="00006779" w:rsidP="000067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«Подростковый клуб по месту жительства «Импульс»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006779" w:rsidRPr="00B249AE" w:rsidRDefault="000B4225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-моб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20.08.2022</w:t>
            </w: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006779" w:rsidRPr="00B249AE" w:rsidRDefault="000B4225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Соборная площадь</w:t>
            </w:r>
          </w:p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297" w:type="dxa"/>
            <w:tcBorders>
              <w:bottom w:val="single" w:sz="4" w:space="0" w:color="auto"/>
            </w:tcBorders>
          </w:tcPr>
          <w:p w:rsidR="00006779" w:rsidRPr="001631C3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Г.Ю. –директор </w:t>
            </w:r>
          </w:p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Олюшкина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А.А.-</w:t>
            </w: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работе с молодежью</w:t>
            </w:r>
          </w:p>
        </w:tc>
      </w:tr>
      <w:tr w:rsidR="00006779" w:rsidRPr="00B249AE" w:rsidTr="00C542F7">
        <w:trPr>
          <w:trHeight w:val="270"/>
          <w:jc w:val="center"/>
        </w:trPr>
        <w:tc>
          <w:tcPr>
            <w:tcW w:w="1268" w:type="dxa"/>
            <w:tcBorders>
              <w:top w:val="single" w:sz="4" w:space="0" w:color="auto"/>
            </w:tcBorders>
          </w:tcPr>
          <w:p w:rsidR="00006779" w:rsidRPr="00B249AE" w:rsidRDefault="00006779" w:rsidP="0000677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</w:tcBorders>
          </w:tcPr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>МБУ ТЦ М(Ш) ФООП "ФОРПОСТ"</w:t>
            </w:r>
          </w:p>
        </w:tc>
        <w:tc>
          <w:tcPr>
            <w:tcW w:w="2762" w:type="dxa"/>
            <w:tcBorders>
              <w:top w:val="single" w:sz="4" w:space="0" w:color="auto"/>
            </w:tcBorders>
          </w:tcPr>
          <w:p w:rsidR="00006779" w:rsidRPr="00B249AE" w:rsidRDefault="000B4225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Аква-грим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006779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20.08.2022</w:t>
            </w:r>
          </w:p>
        </w:tc>
        <w:tc>
          <w:tcPr>
            <w:tcW w:w="2607" w:type="dxa"/>
            <w:tcBorders>
              <w:top w:val="single" w:sz="4" w:space="0" w:color="auto"/>
            </w:tcBorders>
          </w:tcPr>
          <w:p w:rsidR="00006779" w:rsidRDefault="000B4225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225">
              <w:rPr>
                <w:rFonts w:ascii="Times New Roman" w:eastAsia="Times New Roman" w:hAnsi="Times New Roman" w:cs="Times New Roman"/>
                <w:sz w:val="24"/>
                <w:szCs w:val="24"/>
              </w:rPr>
              <w:t>Соборная площадь</w:t>
            </w:r>
          </w:p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297" w:type="dxa"/>
            <w:tcBorders>
              <w:top w:val="single" w:sz="4" w:space="0" w:color="auto"/>
            </w:tcBorders>
          </w:tcPr>
          <w:p w:rsidR="00006779" w:rsidRPr="001631C3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Королева Ю.Н.-директор </w:t>
            </w:r>
          </w:p>
          <w:p w:rsidR="00006779" w:rsidRPr="00B249AE" w:rsidRDefault="00006779" w:rsidP="00006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Фадеева Т.Н.-специалист </w:t>
            </w:r>
            <w:r w:rsidR="0016445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631C3">
              <w:rPr>
                <w:rFonts w:ascii="Times New Roman" w:eastAsia="Times New Roman" w:hAnsi="Times New Roman" w:cs="Times New Roman"/>
                <w:sz w:val="24"/>
                <w:szCs w:val="24"/>
              </w:rPr>
              <w:t>о работе с молодежью</w:t>
            </w:r>
          </w:p>
        </w:tc>
      </w:tr>
      <w:tr w:rsidR="00B734E8" w:rsidRPr="00B249AE" w:rsidTr="00C542F7">
        <w:trPr>
          <w:jc w:val="center"/>
        </w:trPr>
        <w:tc>
          <w:tcPr>
            <w:tcW w:w="1268" w:type="dxa"/>
          </w:tcPr>
          <w:p w:rsidR="00B734E8" w:rsidRPr="00B249AE" w:rsidRDefault="00B734E8" w:rsidP="00B734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B734E8" w:rsidRPr="00B249AE" w:rsidRDefault="00B734E8" w:rsidP="00B734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МБУ «Спортивная школа»</w:t>
            </w:r>
          </w:p>
        </w:tc>
        <w:tc>
          <w:tcPr>
            <w:tcW w:w="2762" w:type="dxa"/>
          </w:tcPr>
          <w:p w:rsidR="00B734E8" w:rsidRPr="00B249AE" w:rsidRDefault="00B734E8" w:rsidP="00B7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Пляжный волейбол</w:t>
            </w:r>
          </w:p>
        </w:tc>
        <w:tc>
          <w:tcPr>
            <w:tcW w:w="2285" w:type="dxa"/>
          </w:tcPr>
          <w:p w:rsidR="00B734E8" w:rsidRPr="00B249AE" w:rsidRDefault="00B734E8" w:rsidP="00B734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21.08.2022</w:t>
            </w:r>
          </w:p>
        </w:tc>
        <w:tc>
          <w:tcPr>
            <w:tcW w:w="2607" w:type="dxa"/>
          </w:tcPr>
          <w:p w:rsidR="00B734E8" w:rsidRPr="00B249AE" w:rsidRDefault="00B734E8" w:rsidP="00B73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Набережная реки «Кама»</w:t>
            </w:r>
          </w:p>
          <w:p w:rsidR="00B734E8" w:rsidRPr="00B249AE" w:rsidRDefault="00B734E8" w:rsidP="00B7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297" w:type="dxa"/>
          </w:tcPr>
          <w:p w:rsidR="004539DC" w:rsidRDefault="004539DC" w:rsidP="00B7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Р.Р.-директор</w:t>
            </w:r>
          </w:p>
          <w:p w:rsidR="00B734E8" w:rsidRPr="00B249AE" w:rsidRDefault="00B734E8" w:rsidP="00B7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Тафинцев Е.О. тренер</w:t>
            </w: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«Алексеевская детская школа искусств»</w:t>
            </w:r>
          </w:p>
        </w:tc>
        <w:tc>
          <w:tcPr>
            <w:tcW w:w="2762" w:type="dxa"/>
          </w:tcPr>
          <w:p w:rsidR="0086579C" w:rsidRPr="00B249AE" w:rsidRDefault="00282F4D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«Музыкальная поляна»</w:t>
            </w:r>
          </w:p>
        </w:tc>
        <w:tc>
          <w:tcPr>
            <w:tcW w:w="2285" w:type="dxa"/>
          </w:tcPr>
          <w:p w:rsidR="0086579C" w:rsidRPr="00B249AE" w:rsidRDefault="00BF7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27.08.2022</w:t>
            </w:r>
          </w:p>
        </w:tc>
        <w:tc>
          <w:tcPr>
            <w:tcW w:w="2607" w:type="dxa"/>
          </w:tcPr>
          <w:p w:rsidR="0086579C" w:rsidRDefault="00584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Парк «Дорожник»</w:t>
            </w:r>
          </w:p>
          <w:p w:rsidR="00950962" w:rsidRPr="00B249AE" w:rsidRDefault="00584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bookmarkStart w:id="1" w:name="_GoBack"/>
            <w:bookmarkEnd w:id="1"/>
            <w:r w:rsidR="00950962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297" w:type="dxa"/>
          </w:tcPr>
          <w:p w:rsidR="00623457" w:rsidRDefault="00623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Курсанова О.А.-директор</w:t>
            </w:r>
          </w:p>
          <w:p w:rsidR="0086579C" w:rsidRPr="00B249AE" w:rsidRDefault="00282F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Лошкарева Д.В., методист</w:t>
            </w:r>
          </w:p>
        </w:tc>
      </w:tr>
      <w:tr w:rsidR="0086579C" w:rsidRPr="00B249AE" w:rsidTr="00C542F7">
        <w:trPr>
          <w:jc w:val="center"/>
        </w:trPr>
        <w:tc>
          <w:tcPr>
            <w:tcW w:w="1268" w:type="dxa"/>
          </w:tcPr>
          <w:p w:rsidR="0086579C" w:rsidRPr="00B249AE" w:rsidRDefault="008657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86579C" w:rsidRPr="00B249AE" w:rsidRDefault="00BF748C" w:rsidP="00B249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СДЮТЭ</w:t>
            </w:r>
          </w:p>
        </w:tc>
        <w:tc>
          <w:tcPr>
            <w:tcW w:w="2762" w:type="dxa"/>
          </w:tcPr>
          <w:p w:rsidR="0086579C" w:rsidRPr="00B249AE" w:rsidRDefault="00B249AE" w:rsidP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86579C" w:rsidRPr="00B249AE" w:rsidRDefault="00B249AE" w:rsidP="00972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72A0C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Поляна</w:t>
            </w: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5" w:type="dxa"/>
          </w:tcPr>
          <w:p w:rsidR="0086579C" w:rsidRPr="00B249AE" w:rsidRDefault="00BF7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28.08.2022</w:t>
            </w:r>
          </w:p>
        </w:tc>
        <w:tc>
          <w:tcPr>
            <w:tcW w:w="2607" w:type="dxa"/>
          </w:tcPr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площадка </w:t>
            </w:r>
          </w:p>
          <w:p w:rsidR="0086579C" w:rsidRPr="00B249AE" w:rsidRDefault="00B2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9AE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86579C" w:rsidRPr="00D16956" w:rsidRDefault="00D16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14.00-16.00</w:t>
            </w:r>
          </w:p>
        </w:tc>
        <w:tc>
          <w:tcPr>
            <w:tcW w:w="4297" w:type="dxa"/>
          </w:tcPr>
          <w:p w:rsidR="00623457" w:rsidRDefault="00623457" w:rsidP="0003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Серова В.М.-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6579C" w:rsidRPr="00B249AE" w:rsidRDefault="00972A0C" w:rsidP="00037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Асафьева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С.И.,педагог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6579C" w:rsidRDefault="008657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6579C" w:rsidSect="0098414A">
      <w:pgSz w:w="16838" w:h="11906" w:orient="landscape"/>
      <w:pgMar w:top="360" w:right="1134" w:bottom="899" w:left="113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C213F"/>
    <w:multiLevelType w:val="multilevel"/>
    <w:tmpl w:val="48EAC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9C"/>
    <w:rsid w:val="00006779"/>
    <w:rsid w:val="000372FE"/>
    <w:rsid w:val="00045354"/>
    <w:rsid w:val="000B4225"/>
    <w:rsid w:val="000F0999"/>
    <w:rsid w:val="00110B6B"/>
    <w:rsid w:val="0014217F"/>
    <w:rsid w:val="001458FF"/>
    <w:rsid w:val="0015756F"/>
    <w:rsid w:val="001631EF"/>
    <w:rsid w:val="00164453"/>
    <w:rsid w:val="001F29DA"/>
    <w:rsid w:val="002243C5"/>
    <w:rsid w:val="00250C85"/>
    <w:rsid w:val="00282F4D"/>
    <w:rsid w:val="002A24E2"/>
    <w:rsid w:val="002A367F"/>
    <w:rsid w:val="00306F50"/>
    <w:rsid w:val="003462BE"/>
    <w:rsid w:val="0038151F"/>
    <w:rsid w:val="00391318"/>
    <w:rsid w:val="003E3435"/>
    <w:rsid w:val="003E77D9"/>
    <w:rsid w:val="003F6FE3"/>
    <w:rsid w:val="004078F7"/>
    <w:rsid w:val="004539DC"/>
    <w:rsid w:val="00462A36"/>
    <w:rsid w:val="004B390C"/>
    <w:rsid w:val="004C0934"/>
    <w:rsid w:val="004D595C"/>
    <w:rsid w:val="004E7CC3"/>
    <w:rsid w:val="004F7BB2"/>
    <w:rsid w:val="00511E92"/>
    <w:rsid w:val="00584A79"/>
    <w:rsid w:val="0059653E"/>
    <w:rsid w:val="005B0D60"/>
    <w:rsid w:val="005C360E"/>
    <w:rsid w:val="00623457"/>
    <w:rsid w:val="0078396D"/>
    <w:rsid w:val="00795FD6"/>
    <w:rsid w:val="007C10A3"/>
    <w:rsid w:val="007D0E6D"/>
    <w:rsid w:val="007D31D3"/>
    <w:rsid w:val="007E5A5E"/>
    <w:rsid w:val="00852D12"/>
    <w:rsid w:val="008540DB"/>
    <w:rsid w:val="00857E56"/>
    <w:rsid w:val="0086579C"/>
    <w:rsid w:val="00901AF5"/>
    <w:rsid w:val="00910099"/>
    <w:rsid w:val="009148FB"/>
    <w:rsid w:val="00924471"/>
    <w:rsid w:val="009457EA"/>
    <w:rsid w:val="00950962"/>
    <w:rsid w:val="00952A60"/>
    <w:rsid w:val="00972A0C"/>
    <w:rsid w:val="0098414A"/>
    <w:rsid w:val="009A3572"/>
    <w:rsid w:val="009D2636"/>
    <w:rsid w:val="00A025B6"/>
    <w:rsid w:val="00A06B10"/>
    <w:rsid w:val="00A1035D"/>
    <w:rsid w:val="00A378F3"/>
    <w:rsid w:val="00A51609"/>
    <w:rsid w:val="00AA334B"/>
    <w:rsid w:val="00AB4089"/>
    <w:rsid w:val="00AB7190"/>
    <w:rsid w:val="00AE61DA"/>
    <w:rsid w:val="00B249AE"/>
    <w:rsid w:val="00B565F3"/>
    <w:rsid w:val="00B60993"/>
    <w:rsid w:val="00B734E8"/>
    <w:rsid w:val="00B928BE"/>
    <w:rsid w:val="00B9744D"/>
    <w:rsid w:val="00BF047B"/>
    <w:rsid w:val="00BF748C"/>
    <w:rsid w:val="00C34007"/>
    <w:rsid w:val="00C424B4"/>
    <w:rsid w:val="00C542F7"/>
    <w:rsid w:val="00D16956"/>
    <w:rsid w:val="00D562EE"/>
    <w:rsid w:val="00D5695B"/>
    <w:rsid w:val="00D73FE6"/>
    <w:rsid w:val="00D837F9"/>
    <w:rsid w:val="00DB4902"/>
    <w:rsid w:val="00DE7C83"/>
    <w:rsid w:val="00E02315"/>
    <w:rsid w:val="00E63EF5"/>
    <w:rsid w:val="00EF0A4F"/>
    <w:rsid w:val="00F41BF9"/>
    <w:rsid w:val="00F43A70"/>
    <w:rsid w:val="00F92FFD"/>
    <w:rsid w:val="00FB0973"/>
    <w:rsid w:val="00FC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9FE5"/>
  <w15:docId w15:val="{24C67D10-131A-4644-A177-03CEDD89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E5D"/>
    <w:rPr>
      <w:lang w:eastAsia="en-US"/>
    </w:rPr>
  </w:style>
  <w:style w:type="paragraph" w:styleId="1">
    <w:name w:val="heading 1"/>
    <w:basedOn w:val="10"/>
    <w:next w:val="10"/>
    <w:rsid w:val="008657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8657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9"/>
    <w:qFormat/>
    <w:locked/>
    <w:rsid w:val="0058409B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  <w:lang w:eastAsia="ru-RU"/>
    </w:rPr>
  </w:style>
  <w:style w:type="paragraph" w:styleId="4">
    <w:name w:val="heading 4"/>
    <w:basedOn w:val="10"/>
    <w:next w:val="10"/>
    <w:rsid w:val="008657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86579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86579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6579C"/>
  </w:style>
  <w:style w:type="table" w:customStyle="1" w:styleId="TableNormal">
    <w:name w:val="Table Normal"/>
    <w:rsid w:val="008657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6579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Заголовок 3 Знак"/>
    <w:link w:val="3"/>
    <w:uiPriority w:val="9"/>
    <w:semiHidden/>
    <w:rsid w:val="0066126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a4">
    <w:name w:val="Table Grid"/>
    <w:basedOn w:val="a1"/>
    <w:uiPriority w:val="99"/>
    <w:rsid w:val="00303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10"/>
    <w:next w:val="10"/>
    <w:rsid w:val="008657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86579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414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66ED3-EC7B-416D-8970-1BBB9A1A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18</cp:revision>
  <cp:lastPrinted>2022-06-09T11:11:00Z</cp:lastPrinted>
  <dcterms:created xsi:type="dcterms:W3CDTF">2022-06-08T20:40:00Z</dcterms:created>
  <dcterms:modified xsi:type="dcterms:W3CDTF">2022-06-10T07:54:00Z</dcterms:modified>
</cp:coreProperties>
</file>